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4C2E17E4" w14:textId="701CBE6B" w:rsidR="00CD7834" w:rsidRPr="00CD7834" w:rsidRDefault="00715232" w:rsidP="00CD7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7834" w:rsidRPr="00CD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Приложение № 3 к приказу Федеральной службы по надзору в сфере транспорта от 24 мая 2022 г. № ВБ-266фс </w:t>
      </w:r>
      <w:r w:rsidR="00CD7834" w:rsidRPr="00CD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«Об аттестации экспертов, привлекаемых Федеральной службой </w:t>
      </w:r>
      <w:r w:rsidR="00CD7834" w:rsidRPr="00CD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надзору в сфере транспорта и ее территориальными органами</w:t>
      </w:r>
      <w:r w:rsidR="00CD7834" w:rsidRPr="00CD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к осуществлению экспертизы в целях федерального государственного контроля (надзора)»</w:t>
      </w:r>
    </w:p>
    <w:p w14:paraId="46EA196F" w14:textId="77777777" w:rsidR="00344071" w:rsidRDefault="00344071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9E8CEC" w14:textId="1D8BF0FA" w:rsidR="00A65629" w:rsidRPr="00CD7834" w:rsidRDefault="00A65629" w:rsidP="00F52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25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F529E1" w:rsidRPr="00F529E1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="00F5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9E1">
        <w:rPr>
          <w:rFonts w:ascii="Times New Roman" w:hAnsi="Times New Roman" w:cs="Times New Roman"/>
          <w:bCs/>
          <w:sz w:val="28"/>
          <w:szCs w:val="28"/>
        </w:rPr>
        <w:br/>
      </w:r>
      <w:r w:rsidR="00CD7834" w:rsidRPr="00CD7834">
        <w:rPr>
          <w:rFonts w:ascii="Times New Roman" w:hAnsi="Times New Roman" w:cs="Times New Roman"/>
          <w:sz w:val="28"/>
          <w:szCs w:val="28"/>
        </w:rPr>
        <w:t>«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 3 к приказу Федеральной службы </w:t>
      </w:r>
      <w:r w:rsidR="00CD7834" w:rsidRPr="00CD7834">
        <w:rPr>
          <w:rFonts w:ascii="Times New Roman" w:hAnsi="Times New Roman" w:cs="Times New Roman"/>
          <w:sz w:val="28"/>
          <w:szCs w:val="28"/>
        </w:rPr>
        <w:br/>
        <w:t xml:space="preserve">по надзору в сфере транспорта от 24 мая 2022 г. № ВБ-266фс </w:t>
      </w:r>
      <w:r w:rsidR="00CD7834" w:rsidRPr="00CD7834">
        <w:rPr>
          <w:rFonts w:ascii="Times New Roman" w:hAnsi="Times New Roman" w:cs="Times New Roman"/>
          <w:sz w:val="28"/>
          <w:szCs w:val="28"/>
        </w:rPr>
        <w:br/>
        <w:t xml:space="preserve">«Об аттестации экспертов, привлекаемых Федеральной службой </w:t>
      </w:r>
      <w:r w:rsidR="00CD7834" w:rsidRPr="00CD7834">
        <w:rPr>
          <w:rFonts w:ascii="Times New Roman" w:hAnsi="Times New Roman" w:cs="Times New Roman"/>
          <w:sz w:val="28"/>
          <w:szCs w:val="28"/>
        </w:rPr>
        <w:br/>
        <w:t>по надзору в сфере транспорта и ее территориальными органами</w:t>
      </w:r>
      <w:r w:rsidR="00CD7834" w:rsidRPr="00CD7834">
        <w:rPr>
          <w:rFonts w:ascii="Times New Roman" w:hAnsi="Times New Roman" w:cs="Times New Roman"/>
          <w:sz w:val="28"/>
          <w:szCs w:val="28"/>
        </w:rPr>
        <w:br/>
        <w:t xml:space="preserve"> к осуществлению экспертизы в целях федерального государственного контроля (надзора)»</w:t>
      </w:r>
      <w:r w:rsidR="00715E2C" w:rsidRPr="0071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E5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D7834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Pr="009E4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с пунктами 2, 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2328, пунктом 1 Положения о Федеральной службе по надзору в сфере транспорта, утвержденного постановлением Правительства Российской Федерации от 30 июля 2004 г. № 398</w:t>
      </w:r>
      <w:r w:rsidR="00AD7D58">
        <w:rPr>
          <w:rFonts w:ascii="Times New Roman" w:hAnsi="Times New Roman" w:cs="Times New Roman"/>
          <w:sz w:val="28"/>
          <w:szCs w:val="28"/>
        </w:rPr>
        <w:t>.</w:t>
      </w:r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  <w:bookmarkStart w:id="1" w:name="_GoBack"/>
      <w:bookmarkEnd w:id="1"/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344071"/>
    <w:rsid w:val="00353B4A"/>
    <w:rsid w:val="0068189D"/>
    <w:rsid w:val="00715232"/>
    <w:rsid w:val="00715E2C"/>
    <w:rsid w:val="007E4DF3"/>
    <w:rsid w:val="008402F7"/>
    <w:rsid w:val="00A65629"/>
    <w:rsid w:val="00AB0E0D"/>
    <w:rsid w:val="00AD7D58"/>
    <w:rsid w:val="00BD2993"/>
    <w:rsid w:val="00C70919"/>
    <w:rsid w:val="00CD7834"/>
    <w:rsid w:val="00D22E99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Фёдорова София Сергеевна</cp:lastModifiedBy>
  <cp:revision>2</cp:revision>
  <cp:lastPrinted>2022-06-29T07:43:00Z</cp:lastPrinted>
  <dcterms:created xsi:type="dcterms:W3CDTF">2024-05-07T14:32:00Z</dcterms:created>
  <dcterms:modified xsi:type="dcterms:W3CDTF">2024-05-07T14:32:00Z</dcterms:modified>
</cp:coreProperties>
</file>